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791" w:rsidRDefault="00000791">
      <w:pPr>
        <w:rPr>
          <w:rFonts w:hint="cs"/>
          <w:sz w:val="28"/>
          <w:rtl/>
        </w:rPr>
      </w:pPr>
      <w:r>
        <w:rPr>
          <w:rFonts w:hint="cs"/>
          <w:sz w:val="28"/>
          <w:rtl/>
        </w:rPr>
        <w:t xml:space="preserve"> </w:t>
      </w:r>
    </w:p>
    <w:p w:rsidR="00000791" w:rsidRDefault="0005742B" w:rsidP="0005742B">
      <w:pPr>
        <w:rPr>
          <w:rFonts w:hint="cs"/>
          <w:sz w:val="28"/>
          <w:rtl/>
        </w:rPr>
      </w:pPr>
      <w:r>
        <w:rPr>
          <w:rFonts w:hint="cs"/>
          <w:sz w:val="28"/>
          <w:rtl/>
        </w:rPr>
        <w:t xml:space="preserve">عناوین مقالات </w:t>
      </w:r>
      <w:r w:rsidR="00000791">
        <w:rPr>
          <w:rFonts w:hint="cs"/>
          <w:sz w:val="28"/>
          <w:rtl/>
        </w:rPr>
        <w:t>دهه تکریم</w:t>
      </w:r>
      <w:bookmarkStart w:id="0" w:name="_GoBack"/>
      <w:bookmarkEnd w:id="0"/>
      <w:r w:rsidR="00000791">
        <w:rPr>
          <w:rFonts w:hint="cs"/>
          <w:sz w:val="28"/>
          <w:rtl/>
        </w:rPr>
        <w:t xml:space="preserve"> </w:t>
      </w:r>
    </w:p>
    <w:p w:rsidR="00000791" w:rsidRDefault="00000791" w:rsidP="00000791">
      <w:pPr>
        <w:rPr>
          <w:rFonts w:hint="cs"/>
          <w:sz w:val="28"/>
          <w:rtl/>
        </w:rPr>
      </w:pPr>
      <w:r>
        <w:rPr>
          <w:rFonts w:hint="cs"/>
          <w:sz w:val="28"/>
          <w:rtl/>
        </w:rPr>
        <w:t>مقاله پیشنهادی برای تهران</w:t>
      </w:r>
    </w:p>
    <w:p w:rsidR="00000791" w:rsidRDefault="00000791" w:rsidP="00000791">
      <w:pPr>
        <w:rPr>
          <w:rFonts w:hint="cs"/>
          <w:sz w:val="28"/>
          <w:rtl/>
        </w:rPr>
      </w:pPr>
    </w:p>
    <w:p w:rsidR="0005742B" w:rsidRDefault="0005742B" w:rsidP="0005742B">
      <w:pPr>
        <w:spacing w:after="120" w:line="20" w:lineRule="atLeast"/>
        <w:rPr>
          <w:sz w:val="28"/>
          <w:rtl/>
        </w:rPr>
      </w:pPr>
      <w:r>
        <w:rPr>
          <w:rFonts w:hint="cs"/>
          <w:sz w:val="28"/>
          <w:rtl/>
        </w:rPr>
        <w:t xml:space="preserve">* </w:t>
      </w:r>
      <w:r>
        <w:rPr>
          <w:rFonts w:hint="cs"/>
          <w:sz w:val="28"/>
          <w:rtl/>
        </w:rPr>
        <w:t>مسجد بستر ترویج فرهنگ ایثار و شهادت</w:t>
      </w:r>
    </w:p>
    <w:p w:rsidR="00000791" w:rsidRPr="00000791" w:rsidRDefault="00000791" w:rsidP="00000791"/>
    <w:p w:rsidR="00000791" w:rsidRPr="00000791" w:rsidRDefault="0005742B" w:rsidP="00000791">
      <w:pPr>
        <w:pStyle w:val="ListParagraph"/>
        <w:numPr>
          <w:ilvl w:val="0"/>
          <w:numId w:val="2"/>
        </w:numPr>
        <w:rPr>
          <w:rFonts w:hint="cs"/>
        </w:rPr>
      </w:pPr>
      <w:r>
        <w:rPr>
          <w:rFonts w:hint="cs"/>
          <w:sz w:val="28"/>
          <w:rtl/>
        </w:rPr>
        <w:t xml:space="preserve">اولویت نشر معارف قرآن </w:t>
      </w:r>
    </w:p>
    <w:p w:rsidR="00000791" w:rsidRDefault="0005742B" w:rsidP="00000791">
      <w:pPr>
        <w:pStyle w:val="ListParagraph"/>
        <w:numPr>
          <w:ilvl w:val="0"/>
          <w:numId w:val="2"/>
        </w:numPr>
        <w:rPr>
          <w:rFonts w:hint="cs"/>
        </w:rPr>
      </w:pPr>
      <w:r>
        <w:rPr>
          <w:rFonts w:hint="cs"/>
          <w:rtl/>
        </w:rPr>
        <w:t>اهتمام اهل بیت (ع) به مسجد</w:t>
      </w:r>
    </w:p>
    <w:p w:rsidR="00000791" w:rsidRDefault="0005742B" w:rsidP="00000791">
      <w:pPr>
        <w:pStyle w:val="ListParagraph"/>
        <w:numPr>
          <w:ilvl w:val="0"/>
          <w:numId w:val="2"/>
        </w:numPr>
      </w:pPr>
      <w:r>
        <w:rPr>
          <w:rFonts w:hint="cs"/>
          <w:rtl/>
        </w:rPr>
        <w:t>فقه المساجد</w:t>
      </w:r>
      <w:r w:rsidR="00000791">
        <w:rPr>
          <w:rFonts w:hint="cs"/>
          <w:rtl/>
        </w:rPr>
        <w:t xml:space="preserve"> </w:t>
      </w:r>
    </w:p>
    <w:sectPr w:rsidR="00000791" w:rsidSect="00000791">
      <w:type w:val="oddPage"/>
      <w:pgSz w:w="8391" w:h="11907" w:code="11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71155"/>
    <w:multiLevelType w:val="hybridMultilevel"/>
    <w:tmpl w:val="4120C60C"/>
    <w:lvl w:ilvl="0" w:tplc="303CEADA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EA4576"/>
    <w:multiLevelType w:val="hybridMultilevel"/>
    <w:tmpl w:val="D802562E"/>
    <w:lvl w:ilvl="0" w:tplc="7FE84EA8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91"/>
    <w:rsid w:val="00000791"/>
    <w:rsid w:val="0002090C"/>
    <w:rsid w:val="00051498"/>
    <w:rsid w:val="0005742B"/>
    <w:rsid w:val="000B27C1"/>
    <w:rsid w:val="000E3695"/>
    <w:rsid w:val="001055B9"/>
    <w:rsid w:val="00106373"/>
    <w:rsid w:val="00187CCB"/>
    <w:rsid w:val="001947AC"/>
    <w:rsid w:val="001A7BA9"/>
    <w:rsid w:val="001D52BE"/>
    <w:rsid w:val="002017BF"/>
    <w:rsid w:val="00206763"/>
    <w:rsid w:val="0023622B"/>
    <w:rsid w:val="00257125"/>
    <w:rsid w:val="00282FB9"/>
    <w:rsid w:val="00293427"/>
    <w:rsid w:val="003C6A38"/>
    <w:rsid w:val="003D4446"/>
    <w:rsid w:val="003D511E"/>
    <w:rsid w:val="003E084E"/>
    <w:rsid w:val="004843F3"/>
    <w:rsid w:val="004D5B20"/>
    <w:rsid w:val="004D5E44"/>
    <w:rsid w:val="005205DD"/>
    <w:rsid w:val="0054509E"/>
    <w:rsid w:val="005465B0"/>
    <w:rsid w:val="005822F5"/>
    <w:rsid w:val="005A2605"/>
    <w:rsid w:val="005D3C0D"/>
    <w:rsid w:val="006207C0"/>
    <w:rsid w:val="006804A0"/>
    <w:rsid w:val="006878B3"/>
    <w:rsid w:val="0069709D"/>
    <w:rsid w:val="006A41D1"/>
    <w:rsid w:val="007040B5"/>
    <w:rsid w:val="007B4998"/>
    <w:rsid w:val="007D6DB1"/>
    <w:rsid w:val="00820B20"/>
    <w:rsid w:val="008212FB"/>
    <w:rsid w:val="00841AF7"/>
    <w:rsid w:val="00850C98"/>
    <w:rsid w:val="0086265B"/>
    <w:rsid w:val="008F5620"/>
    <w:rsid w:val="00954414"/>
    <w:rsid w:val="00975B34"/>
    <w:rsid w:val="00986E6C"/>
    <w:rsid w:val="0099490E"/>
    <w:rsid w:val="009B146E"/>
    <w:rsid w:val="009E2FBD"/>
    <w:rsid w:val="00A14581"/>
    <w:rsid w:val="00A741DC"/>
    <w:rsid w:val="00A74E34"/>
    <w:rsid w:val="00A761E6"/>
    <w:rsid w:val="00A95BAF"/>
    <w:rsid w:val="00B70763"/>
    <w:rsid w:val="00B91628"/>
    <w:rsid w:val="00B97A99"/>
    <w:rsid w:val="00BA7844"/>
    <w:rsid w:val="00BD727D"/>
    <w:rsid w:val="00C82484"/>
    <w:rsid w:val="00CE7428"/>
    <w:rsid w:val="00CE777A"/>
    <w:rsid w:val="00D356BE"/>
    <w:rsid w:val="00D91C2D"/>
    <w:rsid w:val="00DB64CE"/>
    <w:rsid w:val="00DC728C"/>
    <w:rsid w:val="00E067A0"/>
    <w:rsid w:val="00E072D2"/>
    <w:rsid w:val="00E47065"/>
    <w:rsid w:val="00EA2E6B"/>
    <w:rsid w:val="00F14BEB"/>
    <w:rsid w:val="00F1717B"/>
    <w:rsid w:val="00F3652D"/>
    <w:rsid w:val="00F41C4B"/>
    <w:rsid w:val="00F705B7"/>
    <w:rsid w:val="00FC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04F10-B468-4F4E-9CB0-1DEBF262A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</dc:creator>
  <cp:lastModifiedBy>mostafa</cp:lastModifiedBy>
  <cp:revision>2</cp:revision>
  <cp:lastPrinted>2013-05-14T09:37:00Z</cp:lastPrinted>
  <dcterms:created xsi:type="dcterms:W3CDTF">2013-05-14T09:37:00Z</dcterms:created>
  <dcterms:modified xsi:type="dcterms:W3CDTF">2013-05-14T09:37:00Z</dcterms:modified>
</cp:coreProperties>
</file>